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0" w:rsidRPr="002176C1" w:rsidRDefault="00205A20" w:rsidP="002176C1">
      <w:pPr>
        <w:jc w:val="center"/>
        <w:rPr>
          <w:b/>
        </w:rPr>
      </w:pPr>
      <w:r w:rsidRPr="002176C1">
        <w:rPr>
          <w:b/>
        </w:rPr>
        <w:t>Conscious Pregnancy</w:t>
      </w:r>
      <w:r w:rsidR="002176C1">
        <w:rPr>
          <w:b/>
        </w:rPr>
        <w:t>, Espanola, New Mexico</w:t>
      </w:r>
      <w:r w:rsidR="002176C1">
        <w:rPr>
          <w:b/>
        </w:rPr>
        <w:tab/>
        <w:t xml:space="preserve">~   </w:t>
      </w:r>
      <w:r w:rsidRPr="002176C1">
        <w:rPr>
          <w:b/>
        </w:rPr>
        <w:t>Work Scholarship</w:t>
      </w:r>
      <w:r w:rsidR="00681614" w:rsidRPr="002176C1">
        <w:rPr>
          <w:b/>
        </w:rPr>
        <w:t xml:space="preserve"> 2014</w:t>
      </w:r>
    </w:p>
    <w:p w:rsidR="00681614" w:rsidRDefault="00681614"/>
    <w:p w:rsidR="00681614" w:rsidRDefault="00681614">
      <w:r>
        <w:t>Sat Nam,</w:t>
      </w:r>
    </w:p>
    <w:p w:rsidR="00681614" w:rsidRDefault="00681614">
      <w:r>
        <w:t xml:space="preserve">Thank you for requesting a Work Scholarship for the Conscious Pregnancy Instructor Training. </w:t>
      </w:r>
      <w:r w:rsidR="00EA6654">
        <w:t>I always am happy to offer this Training in my home when the garden is lush and vibrant!</w:t>
      </w:r>
    </w:p>
    <w:p w:rsidR="00681614" w:rsidRDefault="00681614"/>
    <w:p w:rsidR="00681614" w:rsidRDefault="00681614">
      <w:r>
        <w:t xml:space="preserve">Kindly fill out this short </w:t>
      </w:r>
      <w:r w:rsidR="002176C1">
        <w:t>questionnaire</w:t>
      </w:r>
      <w:r>
        <w:t xml:space="preserve"> so we can </w:t>
      </w:r>
      <w:r w:rsidR="002176C1">
        <w:t>learn</w:t>
      </w:r>
      <w:r>
        <w:t xml:space="preserve"> more about you and your situation.</w:t>
      </w:r>
      <w:r w:rsidR="00AF662C">
        <w:t xml:space="preserve"> (This document is formatted simply in WORD. Just check after the text and start writing!)</w:t>
      </w:r>
    </w:p>
    <w:p w:rsidR="00681614" w:rsidRDefault="00681614"/>
    <w:p w:rsidR="00681614" w:rsidRDefault="00681614">
      <w:r>
        <w:t xml:space="preserve">We are looking forward to meet you and share with you Yogi Bhajan’s teachings for women and motherhood. Please email </w:t>
      </w:r>
      <w:r w:rsidR="009C6CBA">
        <w:t>me</w:t>
      </w:r>
      <w:r>
        <w:t xml:space="preserve"> directly if you have any </w:t>
      </w:r>
      <w:r w:rsidR="00AD1FE3">
        <w:t xml:space="preserve">further </w:t>
      </w:r>
      <w:r>
        <w:t>questions or concerns (</w:t>
      </w:r>
      <w:hyperlink r:id="rId5" w:history="1">
        <w:r w:rsidRPr="00681614">
          <w:rPr>
            <w:rStyle w:val="Hyperlink"/>
          </w:rPr>
          <w:t>ttk@kundaliniwomen.org</w:t>
        </w:r>
      </w:hyperlink>
      <w:r>
        <w:t>)</w:t>
      </w:r>
    </w:p>
    <w:p w:rsidR="00681614" w:rsidRDefault="00681614"/>
    <w:p w:rsidR="00205A20" w:rsidRDefault="00681614">
      <w:r>
        <w:t xml:space="preserve">Bountiful </w:t>
      </w:r>
      <w:r w:rsidR="00AF662C">
        <w:t xml:space="preserve">and blissful </w:t>
      </w:r>
      <w:bookmarkStart w:id="0" w:name="_GoBack"/>
      <w:bookmarkEnd w:id="0"/>
      <w:r>
        <w:t>blessings,</w:t>
      </w:r>
    </w:p>
    <w:p w:rsidR="00681614" w:rsidRDefault="009C6CBA">
      <w:r>
        <w:t>Tarn Taran Kaur</w:t>
      </w:r>
    </w:p>
    <w:p w:rsidR="00681614" w:rsidRDefault="00681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6C1" w:rsidTr="002176C1">
        <w:tc>
          <w:tcPr>
            <w:tcW w:w="9576" w:type="dxa"/>
            <w:shd w:val="clear" w:color="auto" w:fill="FABF8F" w:themeFill="accent6" w:themeFillTint="99"/>
          </w:tcPr>
          <w:p w:rsidR="002176C1" w:rsidRPr="002176C1" w:rsidRDefault="002176C1">
            <w:pPr>
              <w:rPr>
                <w:sz w:val="8"/>
                <w:szCs w:val="8"/>
              </w:rPr>
            </w:pP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Legal name (First, Last)</w:t>
            </w: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Spiritual name</w:t>
            </w: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Address</w:t>
            </w:r>
            <w:r w:rsidR="002176C1">
              <w:t xml:space="preserve"> (Residence, City, State, Country, Zip)</w:t>
            </w: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Email</w:t>
            </w: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Preferred telephone</w:t>
            </w:r>
          </w:p>
        </w:tc>
      </w:tr>
      <w:tr w:rsidR="00205A20" w:rsidTr="00205A20">
        <w:tc>
          <w:tcPr>
            <w:tcW w:w="9576" w:type="dxa"/>
          </w:tcPr>
          <w:p w:rsidR="00205A20" w:rsidRDefault="00205A20">
            <w:r>
              <w:t>Alternative telephone</w:t>
            </w:r>
          </w:p>
        </w:tc>
      </w:tr>
      <w:tr w:rsidR="00AD1FE3" w:rsidRPr="00AD1FE3" w:rsidTr="00AD1FE3">
        <w:tc>
          <w:tcPr>
            <w:tcW w:w="9576" w:type="dxa"/>
            <w:shd w:val="clear" w:color="auto" w:fill="FABF8F" w:themeFill="accent6" w:themeFillTint="99"/>
          </w:tcPr>
          <w:p w:rsidR="00AD1FE3" w:rsidRPr="00AD1FE3" w:rsidRDefault="00AD1FE3" w:rsidP="009214F7">
            <w:pPr>
              <w:rPr>
                <w:sz w:val="8"/>
                <w:szCs w:val="8"/>
              </w:rPr>
            </w:pPr>
          </w:p>
        </w:tc>
      </w:tr>
      <w:tr w:rsidR="002176C1" w:rsidTr="00205A20">
        <w:tc>
          <w:tcPr>
            <w:tcW w:w="9576" w:type="dxa"/>
          </w:tcPr>
          <w:p w:rsidR="002176C1" w:rsidRDefault="002176C1" w:rsidP="009214F7">
            <w:r>
              <w:t xml:space="preserve">Do you </w:t>
            </w:r>
            <w:r w:rsidR="00AD1FE3">
              <w:t xml:space="preserve">presently </w:t>
            </w:r>
            <w:r>
              <w:t>teach women’s courses</w:t>
            </w:r>
            <w:r w:rsidR="00AD1FE3">
              <w:t xml:space="preserve"> or classes</w:t>
            </w:r>
            <w:r>
              <w:t>?</w:t>
            </w:r>
          </w:p>
        </w:tc>
      </w:tr>
      <w:tr w:rsidR="002176C1" w:rsidTr="00205A20">
        <w:tc>
          <w:tcPr>
            <w:tcW w:w="9576" w:type="dxa"/>
          </w:tcPr>
          <w:p w:rsidR="002176C1" w:rsidRDefault="00AD1FE3">
            <w:r>
              <w:t>Please tell us why you desire to participate in the Conscious Pregnancy Training.</w:t>
            </w:r>
          </w:p>
        </w:tc>
      </w:tr>
      <w:tr w:rsidR="002176C1" w:rsidTr="00AD1FE3">
        <w:tc>
          <w:tcPr>
            <w:tcW w:w="9576" w:type="dxa"/>
            <w:shd w:val="clear" w:color="auto" w:fill="FABF8F" w:themeFill="accent6" w:themeFillTint="99"/>
          </w:tcPr>
          <w:p w:rsidR="002176C1" w:rsidRPr="00AD1FE3" w:rsidRDefault="002176C1" w:rsidP="009F0545">
            <w:pPr>
              <w:rPr>
                <w:sz w:val="8"/>
                <w:szCs w:val="8"/>
              </w:rPr>
            </w:pPr>
          </w:p>
        </w:tc>
      </w:tr>
      <w:tr w:rsidR="00AD1FE3" w:rsidTr="00205A20">
        <w:tc>
          <w:tcPr>
            <w:tcW w:w="9576" w:type="dxa"/>
          </w:tcPr>
          <w:p w:rsidR="00AD1FE3" w:rsidRDefault="00AD1FE3">
            <w:r>
              <w:t>Are you a KRI Yoga Instructor?</w:t>
            </w:r>
          </w:p>
        </w:tc>
      </w:tr>
      <w:tr w:rsidR="002176C1" w:rsidTr="00205A20">
        <w:tc>
          <w:tcPr>
            <w:tcW w:w="9576" w:type="dxa"/>
          </w:tcPr>
          <w:p w:rsidR="002176C1" w:rsidRDefault="002176C1">
            <w:r>
              <w:t>Where did you complete your KRI Level 1 training?</w:t>
            </w:r>
            <w:r w:rsidR="00AD1FE3">
              <w:t xml:space="preserve"> Who was your KRI Trainer?</w:t>
            </w:r>
          </w:p>
        </w:tc>
      </w:tr>
      <w:tr w:rsidR="002176C1" w:rsidTr="00205A20">
        <w:tc>
          <w:tcPr>
            <w:tcW w:w="9576" w:type="dxa"/>
          </w:tcPr>
          <w:p w:rsidR="002176C1" w:rsidRDefault="00AD1FE3">
            <w:r>
              <w:t>Share your present yoga teaching activities.</w:t>
            </w:r>
          </w:p>
        </w:tc>
      </w:tr>
      <w:tr w:rsidR="00AD1FE3" w:rsidTr="00AD1FE3">
        <w:tc>
          <w:tcPr>
            <w:tcW w:w="9576" w:type="dxa"/>
            <w:shd w:val="clear" w:color="auto" w:fill="FABF8F" w:themeFill="accent6" w:themeFillTint="99"/>
          </w:tcPr>
          <w:p w:rsidR="00AD1FE3" w:rsidRPr="00AD1FE3" w:rsidRDefault="00AD1FE3">
            <w:pPr>
              <w:rPr>
                <w:sz w:val="8"/>
                <w:szCs w:val="8"/>
              </w:rPr>
            </w:pPr>
          </w:p>
        </w:tc>
      </w:tr>
      <w:tr w:rsidR="002176C1" w:rsidTr="00205A20">
        <w:tc>
          <w:tcPr>
            <w:tcW w:w="9576" w:type="dxa"/>
          </w:tcPr>
          <w:p w:rsidR="002176C1" w:rsidRDefault="002176C1">
            <w:r>
              <w:t>If you are not a KRI Yoga Instructor, what is your experience with Kundalini Yoga or yoga?</w:t>
            </w:r>
          </w:p>
        </w:tc>
      </w:tr>
      <w:tr w:rsidR="002176C1" w:rsidTr="002176C1">
        <w:tc>
          <w:tcPr>
            <w:tcW w:w="9576" w:type="dxa"/>
            <w:shd w:val="clear" w:color="auto" w:fill="FABF8F" w:themeFill="accent6" w:themeFillTint="99"/>
          </w:tcPr>
          <w:p w:rsidR="002176C1" w:rsidRPr="002176C1" w:rsidRDefault="002176C1" w:rsidP="00153E6C">
            <w:pPr>
              <w:rPr>
                <w:sz w:val="8"/>
                <w:szCs w:val="8"/>
              </w:rPr>
            </w:pPr>
          </w:p>
        </w:tc>
      </w:tr>
      <w:tr w:rsidR="002176C1" w:rsidTr="00205A20">
        <w:tc>
          <w:tcPr>
            <w:tcW w:w="9576" w:type="dxa"/>
          </w:tcPr>
          <w:p w:rsidR="002176C1" w:rsidRDefault="002176C1">
            <w:r>
              <w:t>Do you have any special circumstances that we should know? (Physical limitations or health issues)</w:t>
            </w:r>
          </w:p>
        </w:tc>
      </w:tr>
      <w:tr w:rsidR="002176C1" w:rsidTr="00205A20">
        <w:tc>
          <w:tcPr>
            <w:tcW w:w="9576" w:type="dxa"/>
          </w:tcPr>
          <w:p w:rsidR="002176C1" w:rsidRDefault="002176C1">
            <w:r>
              <w:t>Please share why you are requesting a Work Scholarship.</w:t>
            </w:r>
          </w:p>
        </w:tc>
      </w:tr>
      <w:tr w:rsidR="002176C1" w:rsidTr="00205A20">
        <w:tc>
          <w:tcPr>
            <w:tcW w:w="9576" w:type="dxa"/>
          </w:tcPr>
          <w:p w:rsidR="00AF662C" w:rsidRDefault="002176C1">
            <w:r>
              <w:t>Please provide names and contact information for two people who can recommend you for this Work Scholarship.</w:t>
            </w:r>
          </w:p>
        </w:tc>
      </w:tr>
      <w:tr w:rsidR="002176C1" w:rsidTr="00205A20">
        <w:tc>
          <w:tcPr>
            <w:tcW w:w="9576" w:type="dxa"/>
          </w:tcPr>
          <w:p w:rsidR="002176C1" w:rsidRDefault="002176C1">
            <w:r>
              <w:t>Share with us any</w:t>
            </w:r>
            <w:r w:rsidR="00AD1FE3">
              <w:t xml:space="preserve"> additional</w:t>
            </w:r>
            <w:r>
              <w:t xml:space="preserve"> information which would help us get to know you.</w:t>
            </w:r>
          </w:p>
        </w:tc>
      </w:tr>
      <w:tr w:rsidR="002176C1" w:rsidTr="00AD1FE3">
        <w:tc>
          <w:tcPr>
            <w:tcW w:w="9576" w:type="dxa"/>
            <w:shd w:val="clear" w:color="auto" w:fill="FABF8F" w:themeFill="accent6" w:themeFillTint="99"/>
          </w:tcPr>
          <w:p w:rsidR="002176C1" w:rsidRPr="00AD1FE3" w:rsidRDefault="00AD1FE3" w:rsidP="00AD1FE3">
            <w:pPr>
              <w:jc w:val="center"/>
              <w:rPr>
                <w:b/>
              </w:rPr>
            </w:pPr>
            <w:r w:rsidRPr="00AD1FE3">
              <w:rPr>
                <w:b/>
              </w:rPr>
              <w:t>Thank you and see you this summer in New Mexico!</w:t>
            </w:r>
          </w:p>
        </w:tc>
      </w:tr>
    </w:tbl>
    <w:p w:rsidR="00205A20" w:rsidRDefault="00205A20"/>
    <w:sectPr w:rsidR="0020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20"/>
    <w:rsid w:val="00153E6C"/>
    <w:rsid w:val="00205A20"/>
    <w:rsid w:val="002176C1"/>
    <w:rsid w:val="00282E99"/>
    <w:rsid w:val="00681614"/>
    <w:rsid w:val="0088177A"/>
    <w:rsid w:val="008C2052"/>
    <w:rsid w:val="009C6CBA"/>
    <w:rsid w:val="009F0545"/>
    <w:rsid w:val="00A84FD0"/>
    <w:rsid w:val="00AD1FE3"/>
    <w:rsid w:val="00AF662C"/>
    <w:rsid w:val="00D34506"/>
    <w:rsid w:val="00EA6654"/>
    <w:rsid w:val="00EC6552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tk@kundaliniwo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 Taran</dc:creator>
  <cp:lastModifiedBy>Tarn Taran</cp:lastModifiedBy>
  <cp:revision>5</cp:revision>
  <dcterms:created xsi:type="dcterms:W3CDTF">2014-04-30T13:35:00Z</dcterms:created>
  <dcterms:modified xsi:type="dcterms:W3CDTF">2014-04-30T22:29:00Z</dcterms:modified>
</cp:coreProperties>
</file>